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2435F" w14:textId="20E4151E" w:rsidR="003C0B62" w:rsidRPr="0077543D" w:rsidRDefault="00C403B2" w:rsidP="002A1007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หลักเกณฑ์พื้นฐานในการคัดเลือก</w:t>
      </w:r>
      <w:r w:rsidR="00B73EFC"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บุคคลดีเด่น</w:t>
      </w:r>
      <w:r w:rsidR="00B73EFC" w:rsidRPr="007754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B73EFC"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ด้าน</w:t>
      </w: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บริการวิชาการ</w:t>
      </w:r>
    </w:p>
    <w:p w14:paraId="609437FF" w14:textId="234A5B86" w:rsidR="00C403B2" w:rsidRPr="0077543D" w:rsidRDefault="00C403B2" w:rsidP="002A1007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มหาวิทยาลัย</w:t>
      </w:r>
      <w:r w:rsidR="00B73EFC"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ราช</w:t>
      </w:r>
      <w:proofErr w:type="spellStart"/>
      <w:r w:rsidR="00B73EFC"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ภัฏ</w:t>
      </w:r>
      <w:proofErr w:type="spellEnd"/>
      <w:r w:rsidR="00B73EFC"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ยะลา</w:t>
      </w:r>
    </w:p>
    <w:p w14:paraId="127F75CC" w14:textId="3ED6C370" w:rsidR="00A555D6" w:rsidRPr="0077543D" w:rsidRDefault="00A555D6" w:rsidP="002A1007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ประจำปี 2562</w:t>
      </w:r>
    </w:p>
    <w:p w14:paraId="31350F86" w14:textId="77777777" w:rsidR="00C403B2" w:rsidRPr="0077543D" w:rsidRDefault="00C403B2" w:rsidP="00C403B2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0809782C" w14:textId="17C25869" w:rsidR="001C5E7A" w:rsidRPr="0077543D" w:rsidRDefault="0027511C" w:rsidP="0027511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 </w:t>
      </w:r>
      <w:r w:rsidR="001C5E7A"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เหตุผล</w:t>
      </w:r>
    </w:p>
    <w:p w14:paraId="5BA15202" w14:textId="2994E911" w:rsidR="00C403B2" w:rsidRPr="0077543D" w:rsidRDefault="008723C2" w:rsidP="00FB2F8F">
      <w:pPr>
        <w:pStyle w:val="a3"/>
        <w:ind w:left="284" w:firstLine="85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sz w:val="32"/>
          <w:szCs w:val="32"/>
          <w:cs/>
          <w:lang w:bidi="th-TH"/>
        </w:rPr>
        <w:t>สถาบันวิจัยและพัฒนาชายแดนภาคใต้</w:t>
      </w:r>
      <w:r w:rsidRPr="0077543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C403B2" w:rsidRPr="0077543D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</w:t>
      </w:r>
      <w:r w:rsidRPr="0077543D">
        <w:rPr>
          <w:rFonts w:ascii="TH SarabunPSK" w:hAnsi="TH SarabunPSK" w:cs="TH SarabunPSK"/>
          <w:sz w:val="32"/>
          <w:szCs w:val="32"/>
          <w:cs/>
          <w:lang w:bidi="th-TH"/>
        </w:rPr>
        <w:t>ราช</w:t>
      </w:r>
      <w:proofErr w:type="spellStart"/>
      <w:r w:rsidRPr="0077543D">
        <w:rPr>
          <w:rFonts w:ascii="TH SarabunPSK" w:hAnsi="TH SarabunPSK" w:cs="TH SarabunPSK"/>
          <w:sz w:val="32"/>
          <w:szCs w:val="32"/>
          <w:cs/>
          <w:lang w:bidi="th-TH"/>
        </w:rPr>
        <w:t>ภัฏ</w:t>
      </w:r>
      <w:proofErr w:type="spellEnd"/>
      <w:r w:rsidRPr="0077543D">
        <w:rPr>
          <w:rFonts w:ascii="TH SarabunPSK" w:hAnsi="TH SarabunPSK" w:cs="TH SarabunPSK"/>
          <w:sz w:val="32"/>
          <w:szCs w:val="32"/>
          <w:cs/>
          <w:lang w:bidi="th-TH"/>
        </w:rPr>
        <w:t>ยะลา</w:t>
      </w:r>
      <w:r w:rsidRPr="0077543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C403B2" w:rsidRPr="0077543D">
        <w:rPr>
          <w:rFonts w:ascii="TH SarabunPSK" w:hAnsi="TH SarabunPSK" w:cs="TH SarabunPSK"/>
          <w:sz w:val="32"/>
          <w:szCs w:val="32"/>
          <w:cs/>
          <w:lang w:bidi="th-TH"/>
        </w:rPr>
        <w:t>ได้จัดให้มีการ</w:t>
      </w:r>
      <w:r w:rsidR="002A1007" w:rsidRPr="0077543D">
        <w:rPr>
          <w:rFonts w:ascii="TH SarabunPSK" w:hAnsi="TH SarabunPSK" w:cs="TH SarabunPSK"/>
          <w:sz w:val="32"/>
          <w:szCs w:val="32"/>
          <w:cs/>
          <w:lang w:bidi="th-TH"/>
        </w:rPr>
        <w:t>พิจารณาคัดเลือก</w:t>
      </w:r>
      <w:r w:rsidR="00FE3C2D" w:rsidRPr="0077543D">
        <w:rPr>
          <w:rFonts w:ascii="TH SarabunPSK" w:hAnsi="TH SarabunPSK" w:cs="TH SarabunPSK"/>
          <w:sz w:val="32"/>
          <w:szCs w:val="32"/>
          <w:cs/>
          <w:lang w:bidi="th-TH"/>
        </w:rPr>
        <w:t>บุคคลดีเด่น</w:t>
      </w:r>
      <w:r w:rsidR="00FE3C2D" w:rsidRPr="0077543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FE3C2D" w:rsidRPr="0077543D">
        <w:rPr>
          <w:rFonts w:ascii="TH SarabunPSK" w:hAnsi="TH SarabunPSK" w:cs="TH SarabunPSK"/>
          <w:sz w:val="32"/>
          <w:szCs w:val="32"/>
          <w:cs/>
          <w:lang w:bidi="th-TH"/>
        </w:rPr>
        <w:t>ด้</w:t>
      </w:r>
      <w:r w:rsidR="0050097C" w:rsidRPr="0077543D">
        <w:rPr>
          <w:rFonts w:ascii="TH SarabunPSK" w:hAnsi="TH SarabunPSK" w:cs="TH SarabunPSK"/>
          <w:sz w:val="32"/>
          <w:szCs w:val="32"/>
          <w:cs/>
          <w:lang w:bidi="th-TH"/>
        </w:rPr>
        <w:t>าน</w:t>
      </w:r>
      <w:r w:rsidR="002A1007" w:rsidRPr="0077543D">
        <w:rPr>
          <w:rFonts w:ascii="TH SarabunPSK" w:hAnsi="TH SarabunPSK" w:cs="TH SarabunPSK"/>
          <w:sz w:val="32"/>
          <w:szCs w:val="32"/>
          <w:cs/>
          <w:lang w:bidi="th-TH"/>
        </w:rPr>
        <w:t>บริการวิชาการ</w:t>
      </w:r>
      <w:r w:rsidR="00A555D6" w:rsidRPr="0077543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A555D6" w:rsidRPr="0077543D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มหาวิทยาลัยราช</w:t>
      </w:r>
      <w:proofErr w:type="spellStart"/>
      <w:r w:rsidR="00A555D6" w:rsidRPr="0077543D">
        <w:rPr>
          <w:rFonts w:ascii="TH SarabunPSK" w:hAnsi="TH SarabunPSK" w:cs="TH SarabunPSK"/>
          <w:sz w:val="32"/>
          <w:szCs w:val="32"/>
          <w:cs/>
          <w:lang w:bidi="th-TH"/>
        </w:rPr>
        <w:t>ภัฏ</w:t>
      </w:r>
      <w:proofErr w:type="spellEnd"/>
      <w:r w:rsidR="00A555D6" w:rsidRPr="0077543D">
        <w:rPr>
          <w:rFonts w:ascii="TH SarabunPSK" w:hAnsi="TH SarabunPSK" w:cs="TH SarabunPSK"/>
          <w:sz w:val="32"/>
          <w:szCs w:val="32"/>
          <w:cs/>
          <w:lang w:bidi="th-TH"/>
        </w:rPr>
        <w:t>ยะลา ประจำปี 2562</w:t>
      </w:r>
      <w:r w:rsidR="0050097C" w:rsidRPr="0077543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C403B2" w:rsidRPr="0077543D">
        <w:rPr>
          <w:rFonts w:ascii="TH SarabunPSK" w:hAnsi="TH SarabunPSK" w:cs="TH SarabunPSK"/>
          <w:sz w:val="32"/>
          <w:szCs w:val="32"/>
          <w:cs/>
          <w:lang w:bidi="th-TH"/>
        </w:rPr>
        <w:t>เพื่อมอบให้เป็นเกียรติแก่นักบริการวิชาการ ของมหาวิทยาลัย</w:t>
      </w:r>
      <w:r w:rsidR="00290A99" w:rsidRPr="0077543D">
        <w:rPr>
          <w:rFonts w:ascii="TH SarabunPSK" w:hAnsi="TH SarabunPSK" w:cs="TH SarabunPSK"/>
          <w:sz w:val="32"/>
          <w:szCs w:val="32"/>
          <w:cs/>
          <w:lang w:bidi="th-TH"/>
        </w:rPr>
        <w:t>ราช</w:t>
      </w:r>
      <w:proofErr w:type="spellStart"/>
      <w:r w:rsidR="00290A99" w:rsidRPr="0077543D">
        <w:rPr>
          <w:rFonts w:ascii="TH SarabunPSK" w:hAnsi="TH SarabunPSK" w:cs="TH SarabunPSK"/>
          <w:sz w:val="32"/>
          <w:szCs w:val="32"/>
          <w:cs/>
          <w:lang w:bidi="th-TH"/>
        </w:rPr>
        <w:t>ภัฏ</w:t>
      </w:r>
      <w:proofErr w:type="spellEnd"/>
      <w:r w:rsidR="00290A99" w:rsidRPr="0077543D">
        <w:rPr>
          <w:rFonts w:ascii="TH SarabunPSK" w:hAnsi="TH SarabunPSK" w:cs="TH SarabunPSK"/>
          <w:sz w:val="32"/>
          <w:szCs w:val="32"/>
          <w:cs/>
          <w:lang w:bidi="th-TH"/>
        </w:rPr>
        <w:t>ยะลา</w:t>
      </w:r>
      <w:r w:rsidR="00C403B2" w:rsidRPr="0077543D">
        <w:rPr>
          <w:rFonts w:ascii="TH SarabunPSK" w:hAnsi="TH SarabunPSK" w:cs="TH SarabunPSK"/>
          <w:sz w:val="32"/>
          <w:szCs w:val="32"/>
          <w:cs/>
          <w:lang w:bidi="th-TH"/>
        </w:rPr>
        <w:t xml:space="preserve"> ที่มีผลงานบริการวิชาการโดดเด่นในสาขาต่าง ๆ ซึ่งเป็นที่ยอมรับในระดับ</w:t>
      </w:r>
      <w:r w:rsidR="005B3678" w:rsidRPr="0077543D">
        <w:rPr>
          <w:rFonts w:ascii="TH SarabunPSK" w:hAnsi="TH SarabunPSK" w:cs="TH SarabunPSK"/>
          <w:sz w:val="32"/>
          <w:szCs w:val="32"/>
          <w:cs/>
          <w:lang w:bidi="th-TH"/>
        </w:rPr>
        <w:t>พื้นที่</w:t>
      </w:r>
      <w:r w:rsidR="007F46EE" w:rsidRPr="0077543D">
        <w:rPr>
          <w:rFonts w:ascii="TH SarabunPSK" w:hAnsi="TH SarabunPSK" w:cs="TH SarabunPSK"/>
          <w:sz w:val="32"/>
          <w:szCs w:val="32"/>
          <w:cs/>
          <w:lang w:bidi="th-TH"/>
        </w:rPr>
        <w:t xml:space="preserve">สังคม </w:t>
      </w:r>
      <w:r w:rsidR="005B3678" w:rsidRPr="0077543D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="007F46EE" w:rsidRPr="0077543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7466F" w:rsidRPr="0077543D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="005B3678" w:rsidRPr="0077543D">
        <w:rPr>
          <w:rFonts w:ascii="TH SarabunPSK" w:hAnsi="TH SarabunPSK" w:cs="TH SarabunPSK"/>
          <w:sz w:val="32"/>
          <w:szCs w:val="32"/>
          <w:cs/>
          <w:lang w:bidi="th-TH"/>
        </w:rPr>
        <w:t>ท้องถิ่นชายแดน</w:t>
      </w:r>
      <w:r w:rsidR="0087466F" w:rsidRPr="0077543D">
        <w:rPr>
          <w:rFonts w:ascii="TH SarabunPSK" w:hAnsi="TH SarabunPSK" w:cs="TH SarabunPSK"/>
          <w:sz w:val="32"/>
          <w:szCs w:val="32"/>
          <w:cs/>
          <w:lang w:bidi="th-TH"/>
        </w:rPr>
        <w:t>ภาคใต้</w:t>
      </w:r>
      <w:r w:rsidR="0087466F" w:rsidRPr="0077543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C403B2" w:rsidRPr="0077543D">
        <w:rPr>
          <w:rFonts w:ascii="TH SarabunPSK" w:hAnsi="TH SarabunPSK" w:cs="TH SarabunPSK"/>
          <w:sz w:val="32"/>
          <w:szCs w:val="32"/>
          <w:cs/>
          <w:lang w:bidi="th-TH"/>
        </w:rPr>
        <w:t>ตลอดจนเป็นผู้มีจรรยาบรรณ และอุทิศตนเพื่องานบริการวิชาการที่รับผิดชอบอย่างจริงจัง จนเป็นที่ปรากฏกล่าวขวัญหรือยอมรับกันในวงวิชาการทั่วไป ตลอดจนเพื่อเป็นการสนับสนุนและให้กำลังใจแก่นักบริการวิชาการในการทำงานบริการวิชาการอย่างต่อเนื่องในการพัฒนา</w:t>
      </w:r>
      <w:r w:rsidR="007F46EE" w:rsidRPr="0077543D">
        <w:rPr>
          <w:rFonts w:ascii="TH SarabunPSK" w:hAnsi="TH SarabunPSK" w:cs="TH SarabunPSK"/>
          <w:sz w:val="32"/>
          <w:szCs w:val="32"/>
          <w:cs/>
          <w:lang w:bidi="th-TH"/>
        </w:rPr>
        <w:t xml:space="preserve">สังคม </w:t>
      </w:r>
      <w:r w:rsidR="000430C4" w:rsidRPr="0077543D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="007F46EE" w:rsidRPr="0077543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430C4" w:rsidRPr="0077543D">
        <w:rPr>
          <w:rFonts w:ascii="TH SarabunPSK" w:hAnsi="TH SarabunPSK" w:cs="TH SarabunPSK"/>
          <w:sz w:val="32"/>
          <w:szCs w:val="32"/>
          <w:cs/>
          <w:lang w:bidi="th-TH"/>
        </w:rPr>
        <w:t>และท้องถิ่น</w:t>
      </w:r>
      <w:r w:rsidR="00F55443" w:rsidRPr="0077543D">
        <w:rPr>
          <w:rFonts w:ascii="TH SarabunPSK" w:hAnsi="TH SarabunPSK" w:cs="TH SarabunPSK"/>
          <w:sz w:val="32"/>
          <w:szCs w:val="32"/>
          <w:cs/>
          <w:lang w:bidi="th-TH"/>
        </w:rPr>
        <w:t>ชายแดนภาคใต้</w:t>
      </w:r>
      <w:r w:rsidR="00F55443" w:rsidRPr="0077543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F55443" w:rsidRPr="0077543D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="00C403B2" w:rsidRPr="0077543D">
        <w:rPr>
          <w:rFonts w:ascii="TH SarabunPSK" w:hAnsi="TH SarabunPSK" w:cs="TH SarabunPSK"/>
          <w:sz w:val="32"/>
          <w:szCs w:val="32"/>
          <w:cs/>
          <w:lang w:bidi="th-TH"/>
        </w:rPr>
        <w:t>ประเทศชาติต่อไป</w:t>
      </w:r>
    </w:p>
    <w:p w14:paraId="521A8E38" w14:textId="77777777" w:rsidR="003C0B62" w:rsidRPr="0077543D" w:rsidRDefault="003C0B62" w:rsidP="0087342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56D3F7C2" w14:textId="73BA49BD" w:rsidR="00C403B2" w:rsidRPr="0077543D" w:rsidRDefault="0027511C" w:rsidP="00A555D6">
      <w:pPr>
        <w:ind w:left="993" w:hanging="99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2. </w:t>
      </w:r>
      <w:r w:rsidR="00C403B2"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เป้าหมาย</w:t>
      </w:r>
      <w:r w:rsidR="00C403B2" w:rsidRPr="0077543D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C403B2" w:rsidRPr="0077543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C403B2" w:rsidRPr="0077543D">
        <w:rPr>
          <w:rFonts w:ascii="TH SarabunPSK" w:hAnsi="TH SarabunPSK" w:cs="TH SarabunPSK"/>
          <w:sz w:val="32"/>
          <w:szCs w:val="32"/>
          <w:cs/>
          <w:lang w:bidi="th-TH"/>
        </w:rPr>
        <w:t>เพื่อเชิดชูเกียรตินักบริการวิชาการ มหาวิทยาลัย</w:t>
      </w:r>
      <w:r w:rsidR="00F55443" w:rsidRPr="0077543D">
        <w:rPr>
          <w:rFonts w:ascii="TH SarabunPSK" w:hAnsi="TH SarabunPSK" w:cs="TH SarabunPSK"/>
          <w:sz w:val="32"/>
          <w:szCs w:val="32"/>
          <w:cs/>
          <w:lang w:bidi="th-TH"/>
        </w:rPr>
        <w:t>ราช</w:t>
      </w:r>
      <w:proofErr w:type="spellStart"/>
      <w:r w:rsidR="00F55443" w:rsidRPr="0077543D">
        <w:rPr>
          <w:rFonts w:ascii="TH SarabunPSK" w:hAnsi="TH SarabunPSK" w:cs="TH SarabunPSK"/>
          <w:sz w:val="32"/>
          <w:szCs w:val="32"/>
          <w:cs/>
          <w:lang w:bidi="th-TH"/>
        </w:rPr>
        <w:t>ภัฏ</w:t>
      </w:r>
      <w:proofErr w:type="spellEnd"/>
      <w:r w:rsidR="00F55443" w:rsidRPr="0077543D">
        <w:rPr>
          <w:rFonts w:ascii="TH SarabunPSK" w:hAnsi="TH SarabunPSK" w:cs="TH SarabunPSK"/>
          <w:sz w:val="32"/>
          <w:szCs w:val="32"/>
          <w:cs/>
          <w:lang w:bidi="th-TH"/>
        </w:rPr>
        <w:t>ยะลา</w:t>
      </w:r>
      <w:r w:rsidR="00C403B2" w:rsidRPr="0077543D">
        <w:rPr>
          <w:rFonts w:ascii="TH SarabunPSK" w:hAnsi="TH SarabunPSK" w:cs="TH SarabunPSK"/>
          <w:sz w:val="32"/>
          <w:szCs w:val="32"/>
          <w:cs/>
          <w:lang w:bidi="th-TH"/>
        </w:rPr>
        <w:t xml:space="preserve"> ที่มีผลงานบริการวิชาการระดับดีเด่น มีจรรยาบรรณและมีชื่อเสียงเป็นที่ยอมรับในระดับ</w:t>
      </w:r>
      <w:r w:rsidR="007F46EE" w:rsidRPr="0077543D">
        <w:rPr>
          <w:rFonts w:ascii="TH SarabunPSK" w:hAnsi="TH SarabunPSK" w:cs="TH SarabunPSK"/>
          <w:sz w:val="32"/>
          <w:szCs w:val="32"/>
          <w:cs/>
          <w:lang w:bidi="th-TH"/>
        </w:rPr>
        <w:t xml:space="preserve">สังคม </w:t>
      </w:r>
      <w:r w:rsidR="00B9433C" w:rsidRPr="0077543D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="007F46EE" w:rsidRPr="0077543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9433C" w:rsidRPr="0077543D">
        <w:rPr>
          <w:rFonts w:ascii="TH SarabunPSK" w:hAnsi="TH SarabunPSK" w:cs="TH SarabunPSK"/>
          <w:sz w:val="32"/>
          <w:szCs w:val="32"/>
          <w:cs/>
          <w:lang w:bidi="th-TH"/>
        </w:rPr>
        <w:t>และท้องถิ่นชายแดนภาคใต้</w:t>
      </w:r>
    </w:p>
    <w:p w14:paraId="5FCEEE55" w14:textId="77777777" w:rsidR="003C0B62" w:rsidRPr="0077543D" w:rsidRDefault="003C0B62" w:rsidP="003C0B62">
      <w:pPr>
        <w:pStyle w:val="a3"/>
        <w:rPr>
          <w:rFonts w:ascii="TH SarabunPSK" w:hAnsi="TH SarabunPSK" w:cs="TH SarabunPSK"/>
          <w:sz w:val="32"/>
          <w:szCs w:val="32"/>
          <w:lang w:bidi="th-TH"/>
        </w:rPr>
      </w:pPr>
    </w:p>
    <w:p w14:paraId="355BB571" w14:textId="0C539D61" w:rsidR="00F35E3A" w:rsidRPr="0077543D" w:rsidRDefault="0027511C" w:rsidP="0027511C">
      <w:pPr>
        <w:rPr>
          <w:rFonts w:ascii="TH SarabunPSK" w:hAnsi="TH SarabunPSK" w:cs="TH SarabunPSK"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lang w:bidi="th-TH"/>
        </w:rPr>
        <w:t>3.</w:t>
      </w:r>
      <w:r w:rsidR="00F35E3A" w:rsidRPr="0077543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F35E3A"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การพิจารณาคัดเลือก</w:t>
      </w:r>
    </w:p>
    <w:p w14:paraId="61D47EA7" w14:textId="249CAF6B" w:rsidR="000975A8" w:rsidRPr="0077543D" w:rsidRDefault="000975A8" w:rsidP="000975A8">
      <w:pPr>
        <w:ind w:left="360" w:firstLine="360"/>
        <w:rPr>
          <w:rFonts w:ascii="TH SarabunPSK" w:hAnsi="TH SarabunPSK" w:cs="TH SarabunPSK"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sz w:val="32"/>
          <w:szCs w:val="32"/>
          <w:lang w:bidi="th-TH"/>
        </w:rPr>
        <w:t>3.1</w:t>
      </w:r>
      <w:r w:rsidR="00C403B2" w:rsidRPr="0077543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77543D">
        <w:rPr>
          <w:rFonts w:ascii="TH SarabunPSK" w:hAnsi="TH SarabunPSK" w:cs="TH SarabunPSK"/>
          <w:sz w:val="32"/>
          <w:szCs w:val="32"/>
          <w:cs/>
          <w:lang w:bidi="th-TH"/>
        </w:rPr>
        <w:t>เป็นอาจารย์</w:t>
      </w:r>
      <w:r w:rsidRPr="0077543D">
        <w:rPr>
          <w:rFonts w:ascii="TH SarabunPSK" w:hAnsi="TH SarabunPSK" w:cs="TH SarabunPSK"/>
          <w:sz w:val="32"/>
          <w:szCs w:val="32"/>
          <w:lang w:bidi="th-TH"/>
        </w:rPr>
        <w:t>/</w:t>
      </w:r>
      <w:r w:rsidRPr="0077543D">
        <w:rPr>
          <w:rFonts w:ascii="TH SarabunPSK" w:hAnsi="TH SarabunPSK" w:cs="TH SarabunPSK"/>
          <w:sz w:val="32"/>
          <w:szCs w:val="32"/>
          <w:cs/>
          <w:lang w:bidi="th-TH"/>
        </w:rPr>
        <w:t xml:space="preserve">บุคลากร </w:t>
      </w:r>
      <w:r w:rsidR="009402A7" w:rsidRPr="0077543D">
        <w:rPr>
          <w:rFonts w:ascii="TH SarabunPSK" w:hAnsi="TH SarabunPSK" w:cs="TH SarabunPSK"/>
          <w:sz w:val="32"/>
          <w:szCs w:val="32"/>
          <w:cs/>
          <w:lang w:bidi="th-TH"/>
        </w:rPr>
        <w:t>ที่ดำเนินโครงการบริการวิชาการ ภายใต้</w:t>
      </w:r>
      <w:r w:rsidR="00F35E3A" w:rsidRPr="0077543D">
        <w:rPr>
          <w:rFonts w:ascii="TH SarabunPSK" w:hAnsi="TH SarabunPSK" w:cs="TH SarabunPSK"/>
          <w:sz w:val="32"/>
          <w:szCs w:val="32"/>
          <w:cs/>
          <w:lang w:bidi="th-TH"/>
        </w:rPr>
        <w:t>หน่วยงานต้นสังกัดที่เสนอชื่อ</w:t>
      </w:r>
    </w:p>
    <w:p w14:paraId="1B33AE62" w14:textId="127640F3" w:rsidR="00F35E3A" w:rsidRPr="0077543D" w:rsidRDefault="000975A8" w:rsidP="00EC7B45">
      <w:pPr>
        <w:ind w:left="1134" w:hanging="414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7543D">
        <w:rPr>
          <w:rFonts w:ascii="TH SarabunPSK" w:hAnsi="TH SarabunPSK" w:cs="TH SarabunPSK"/>
          <w:sz w:val="32"/>
          <w:szCs w:val="32"/>
          <w:lang w:bidi="th-TH"/>
        </w:rPr>
        <w:t xml:space="preserve">3.2 </w:t>
      </w:r>
      <w:r w:rsidR="00F35E3A" w:rsidRPr="0077543D">
        <w:rPr>
          <w:rFonts w:ascii="TH SarabunPSK" w:hAnsi="TH SarabunPSK" w:cs="TH SarabunPSK"/>
          <w:sz w:val="32"/>
          <w:szCs w:val="32"/>
          <w:cs/>
          <w:lang w:bidi="th-TH"/>
        </w:rPr>
        <w:t>ทำงานบริการวิชาการ</w:t>
      </w:r>
      <w:r w:rsidR="009402A7" w:rsidRPr="0077543D">
        <w:rPr>
          <w:rFonts w:ascii="TH SarabunPSK" w:hAnsi="TH SarabunPSK" w:cs="TH SarabunPSK"/>
          <w:sz w:val="32"/>
          <w:szCs w:val="32"/>
          <w:cs/>
          <w:lang w:bidi="th-TH"/>
        </w:rPr>
        <w:t xml:space="preserve"> ภายในระยะเวลา</w:t>
      </w:r>
      <w:r w:rsidR="00F35E3A" w:rsidRPr="0077543D">
        <w:rPr>
          <w:rFonts w:ascii="TH SarabunPSK" w:hAnsi="TH SarabunPSK" w:cs="TH SarabunPSK"/>
          <w:sz w:val="32"/>
          <w:szCs w:val="32"/>
          <w:cs/>
          <w:lang w:bidi="th-TH"/>
        </w:rPr>
        <w:t xml:space="preserve"> 5 ปี จนถึงปัจจุบัน</w:t>
      </w:r>
      <w:r w:rsidR="00EC7B45" w:rsidRPr="0077543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EC7B45" w:rsidRPr="0077543D">
        <w:rPr>
          <w:rFonts w:ascii="TH SarabunPSK" w:hAnsi="TH SarabunPSK" w:cs="TH SarabunPSK"/>
          <w:sz w:val="32"/>
          <w:szCs w:val="32"/>
          <w:cs/>
          <w:lang w:bidi="th-TH"/>
        </w:rPr>
        <w:t>(2557 - 2562)</w:t>
      </w:r>
    </w:p>
    <w:p w14:paraId="38A4A6A5" w14:textId="209894A5" w:rsidR="00F35E3A" w:rsidRPr="0077543D" w:rsidRDefault="00F35E3A" w:rsidP="00F35E3A">
      <w:pPr>
        <w:ind w:left="1134" w:hanging="414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7543D">
        <w:rPr>
          <w:rFonts w:ascii="TH SarabunPSK" w:hAnsi="TH SarabunPSK" w:cs="TH SarabunPSK"/>
          <w:sz w:val="32"/>
          <w:szCs w:val="32"/>
          <w:lang w:bidi="th-TH"/>
        </w:rPr>
        <w:t>3.3</w:t>
      </w:r>
      <w:r w:rsidR="00493844" w:rsidRPr="0077543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493844" w:rsidRPr="0077543D">
        <w:rPr>
          <w:rFonts w:ascii="TH SarabunPSK" w:hAnsi="TH SarabunPSK" w:cs="TH SarabunPSK"/>
          <w:sz w:val="32"/>
          <w:szCs w:val="32"/>
          <w:cs/>
          <w:lang w:bidi="th-TH"/>
        </w:rPr>
        <w:t>การพิจารณาคัดเลือกเน้นความสำคัญในการเป็นนักบริการวิชาการที่มีชื่อเสียง</w:t>
      </w:r>
      <w:r w:rsidR="009402A7" w:rsidRPr="0077543D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</w:t>
      </w:r>
      <w:r w:rsidR="00493844" w:rsidRPr="0077543D">
        <w:rPr>
          <w:rFonts w:ascii="TH SarabunPSK" w:hAnsi="TH SarabunPSK" w:cs="TH SarabunPSK"/>
          <w:sz w:val="32"/>
          <w:szCs w:val="32"/>
          <w:cs/>
          <w:lang w:bidi="th-TH"/>
        </w:rPr>
        <w:t>มีผลงานเป็นที่ยอมรับใน</w:t>
      </w:r>
      <w:r w:rsidR="009402A7" w:rsidRPr="0077543D">
        <w:rPr>
          <w:rFonts w:ascii="TH SarabunPSK" w:hAnsi="TH SarabunPSK" w:cs="TH SarabunPSK"/>
          <w:sz w:val="32"/>
          <w:szCs w:val="32"/>
          <w:cs/>
          <w:lang w:bidi="th-TH"/>
        </w:rPr>
        <w:t xml:space="preserve">สังคม </w:t>
      </w:r>
      <w:r w:rsidR="003B6DA2" w:rsidRPr="0077543D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="009402A7" w:rsidRPr="0077543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B6DA2" w:rsidRPr="0077543D">
        <w:rPr>
          <w:rFonts w:ascii="TH SarabunPSK" w:hAnsi="TH SarabunPSK" w:cs="TH SarabunPSK"/>
          <w:sz w:val="32"/>
          <w:szCs w:val="32"/>
          <w:cs/>
          <w:lang w:bidi="th-TH"/>
        </w:rPr>
        <w:t>และท้องถิ่น</w:t>
      </w:r>
      <w:r w:rsidR="003E00D0" w:rsidRPr="0077543D">
        <w:rPr>
          <w:rFonts w:ascii="TH SarabunPSK" w:hAnsi="TH SarabunPSK" w:cs="TH SarabunPSK"/>
          <w:sz w:val="32"/>
          <w:szCs w:val="32"/>
          <w:cs/>
          <w:lang w:bidi="th-TH"/>
        </w:rPr>
        <w:t>ชายแดนภาคใต้</w:t>
      </w:r>
      <w:r w:rsidR="006D2CA7" w:rsidRPr="0077543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9402A7" w:rsidRPr="0077543D">
        <w:rPr>
          <w:rFonts w:ascii="TH SarabunPSK" w:hAnsi="TH SarabunPSK" w:cs="TH SarabunPSK"/>
          <w:sz w:val="32"/>
          <w:szCs w:val="32"/>
          <w:cs/>
          <w:lang w:bidi="th-TH"/>
        </w:rPr>
        <w:t>ระดับภูมิภาค และระดับประเทศ</w:t>
      </w:r>
    </w:p>
    <w:p w14:paraId="0AF99523" w14:textId="2A77169A" w:rsidR="00F35E3A" w:rsidRPr="0077543D" w:rsidRDefault="00F35E3A" w:rsidP="00F35E3A">
      <w:pPr>
        <w:ind w:left="1134" w:hanging="414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7543D">
        <w:rPr>
          <w:rFonts w:ascii="TH SarabunPSK" w:hAnsi="TH SarabunPSK" w:cs="TH SarabunPSK"/>
          <w:sz w:val="32"/>
          <w:szCs w:val="32"/>
          <w:lang w:bidi="th-TH"/>
        </w:rPr>
        <w:t>3.4</w:t>
      </w:r>
      <w:r w:rsidR="008D3BA0" w:rsidRPr="0077543D">
        <w:rPr>
          <w:rFonts w:ascii="TH SarabunPSK" w:hAnsi="TH SarabunPSK" w:cs="TH SarabunPSK"/>
          <w:sz w:val="32"/>
          <w:szCs w:val="32"/>
        </w:rPr>
        <w:t xml:space="preserve"> </w:t>
      </w:r>
      <w:r w:rsidRPr="0077543D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  <w:r w:rsidR="008D3BA0" w:rsidRPr="0077543D">
        <w:rPr>
          <w:rFonts w:ascii="TH SarabunPSK" w:hAnsi="TH SarabunPSK" w:cs="TH SarabunPSK"/>
          <w:sz w:val="32"/>
          <w:szCs w:val="32"/>
          <w:cs/>
          <w:lang w:bidi="th-TH"/>
        </w:rPr>
        <w:t>ผลงานบริการวิชาการที่เป็นประโยชน์ต่อ</w:t>
      </w:r>
      <w:r w:rsidR="00467999" w:rsidRPr="00467999">
        <w:rPr>
          <w:rFonts w:ascii="TH SarabunPSK" w:hAnsi="TH SarabunPSK" w:cs="TH SarabunPSK"/>
          <w:sz w:val="32"/>
          <w:szCs w:val="32"/>
          <w:cs/>
          <w:lang w:bidi="th-TH"/>
        </w:rPr>
        <w:t>ท้องถิ่นชายแดนภาคใต้ โดยเก</w:t>
      </w:r>
      <w:r w:rsidR="00467999">
        <w:rPr>
          <w:rFonts w:ascii="TH SarabunPSK" w:hAnsi="TH SarabunPSK" w:cs="TH SarabunPSK"/>
          <w:sz w:val="32"/>
          <w:szCs w:val="32"/>
          <w:cs/>
          <w:lang w:bidi="th-TH"/>
        </w:rPr>
        <w:t>ิดผลต่อสังคม ชุมชน สถานศึกษาและ</w:t>
      </w:r>
      <w:r w:rsidR="00467999" w:rsidRPr="00467999">
        <w:rPr>
          <w:rFonts w:ascii="TH SarabunPSK" w:hAnsi="TH SarabunPSK" w:cs="TH SarabunPSK"/>
          <w:sz w:val="32"/>
          <w:szCs w:val="32"/>
          <w:cs/>
          <w:lang w:bidi="th-TH"/>
        </w:rPr>
        <w:t xml:space="preserve">สถานประกอบการ </w:t>
      </w:r>
      <w:r w:rsidR="008D3BA0" w:rsidRPr="0077543D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="00467999">
        <w:rPr>
          <w:rFonts w:ascii="TH SarabunPSK" w:hAnsi="TH SarabunPSK" w:cs="TH SarabunPSK" w:hint="cs"/>
          <w:sz w:val="32"/>
          <w:szCs w:val="32"/>
          <w:cs/>
          <w:lang w:bidi="th-TH"/>
        </w:rPr>
        <w:t>ทำ</w:t>
      </w:r>
      <w:r w:rsidR="008D3BA0" w:rsidRPr="0077543D">
        <w:rPr>
          <w:rFonts w:ascii="TH SarabunPSK" w:hAnsi="TH SarabunPSK" w:cs="TH SarabunPSK"/>
          <w:sz w:val="32"/>
          <w:szCs w:val="32"/>
          <w:cs/>
          <w:lang w:bidi="th-TH"/>
        </w:rPr>
        <w:t>ให้เกิดการเปลี่ยนแปลงในทางที่ดีขึ้นทางด้านใดด้านหนึ่ง หรือหลายด้านเกี่ยวกับ</w:t>
      </w:r>
      <w:r w:rsidR="009402A7" w:rsidRPr="0077543D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การศึกษา </w:t>
      </w:r>
      <w:r w:rsidR="008D3BA0" w:rsidRPr="0077543D">
        <w:rPr>
          <w:rFonts w:ascii="TH SarabunPSK" w:hAnsi="TH SarabunPSK" w:cs="TH SarabunPSK"/>
          <w:sz w:val="32"/>
          <w:szCs w:val="32"/>
          <w:cs/>
          <w:lang w:bidi="th-TH"/>
        </w:rPr>
        <w:t xml:space="preserve">สังคม </w:t>
      </w:r>
      <w:r w:rsidR="007F46EE" w:rsidRPr="0077543D">
        <w:rPr>
          <w:rFonts w:ascii="TH SarabunPSK" w:hAnsi="TH SarabunPSK" w:cs="TH SarabunPSK"/>
          <w:sz w:val="32"/>
          <w:szCs w:val="32"/>
          <w:cs/>
          <w:lang w:bidi="th-TH"/>
        </w:rPr>
        <w:t xml:space="preserve">เศรษฐกิจ สิ่งแวดล้อม และทำนุบำรุงศิลปวัฒนธรรม </w:t>
      </w:r>
      <w:r w:rsidR="00711A9D">
        <w:rPr>
          <w:rFonts w:ascii="TH SarabunPSK" w:hAnsi="TH SarabunPSK" w:cs="TH SarabunPSK" w:hint="cs"/>
          <w:sz w:val="32"/>
          <w:szCs w:val="32"/>
          <w:cs/>
          <w:lang w:bidi="th-TH"/>
        </w:rPr>
        <w:t>ใน</w:t>
      </w:r>
      <w:r w:rsidR="00711A9D" w:rsidRPr="00711A9D">
        <w:rPr>
          <w:rFonts w:ascii="TH SarabunPSK" w:hAnsi="TH SarabunPSK" w:cs="TH SarabunPSK"/>
          <w:sz w:val="32"/>
          <w:szCs w:val="32"/>
          <w:cs/>
          <w:lang w:bidi="th-TH"/>
        </w:rPr>
        <w:t>เชิงประจักษ์</w:t>
      </w:r>
      <w:r w:rsidR="0046799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7752E43B" w14:textId="0889B2ED" w:rsidR="00D63608" w:rsidRPr="0077543D" w:rsidRDefault="00F35E3A" w:rsidP="00F35E3A">
      <w:pPr>
        <w:ind w:left="1134" w:hanging="41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sz w:val="32"/>
          <w:szCs w:val="32"/>
        </w:rPr>
        <w:t>3.5</w:t>
      </w:r>
      <w:r w:rsidR="00D63608" w:rsidRPr="0077543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77543D">
        <w:rPr>
          <w:rFonts w:ascii="TH SarabunPSK" w:hAnsi="TH SarabunPSK" w:cs="TH SarabunPSK"/>
          <w:sz w:val="32"/>
          <w:szCs w:val="32"/>
          <w:cs/>
          <w:lang w:bidi="th-TH"/>
        </w:rPr>
        <w:t>เป็นผู้มีคุณธรรม จริยธรรม ไม่ประพฤติเสื่อมเสีย</w:t>
      </w:r>
      <w:r w:rsidRPr="0077543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D63608" w:rsidRPr="0077543D">
        <w:rPr>
          <w:rFonts w:ascii="TH SarabunPSK" w:hAnsi="TH SarabunPSK" w:cs="TH SarabunPSK"/>
          <w:sz w:val="32"/>
          <w:szCs w:val="32"/>
          <w:cs/>
          <w:lang w:bidi="th-TH"/>
        </w:rPr>
        <w:t>มีลักษณะเป็นผู้นำทางการบริการวิชาการ เหมาะสมที่จะได้รับการยกย่องให้เป็นแบบอย่างนักบริการวิชาการที่ดีงาม</w:t>
      </w:r>
    </w:p>
    <w:p w14:paraId="51EF349E" w14:textId="77777777" w:rsidR="003C0B62" w:rsidRPr="0077543D" w:rsidRDefault="003C0B62" w:rsidP="006079D2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420A9B01" w14:textId="7EC93D78" w:rsidR="00D63608" w:rsidRPr="0077543D" w:rsidRDefault="0027511C" w:rsidP="0027511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4.</w:t>
      </w:r>
      <w:r w:rsidR="00D63608"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การเสนอชื่อรับรางวัล</w:t>
      </w:r>
    </w:p>
    <w:p w14:paraId="2AF1C144" w14:textId="265AA93C" w:rsidR="00873424" w:rsidRPr="0077543D" w:rsidRDefault="00305A5C" w:rsidP="00FB2F8F">
      <w:pPr>
        <w:ind w:left="284" w:firstLine="85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มหาวิทยาลัยราช</w:t>
      </w:r>
      <w:proofErr w:type="spellStart"/>
      <w:r w:rsidRPr="0077543D">
        <w:rPr>
          <w:rFonts w:ascii="TH SarabunPSK" w:hAnsi="TH SarabunPSK" w:cs="TH SarabunPSK"/>
          <w:sz w:val="32"/>
          <w:szCs w:val="32"/>
          <w:cs/>
          <w:lang w:bidi="th-TH"/>
        </w:rPr>
        <w:t>ภัฏ</w:t>
      </w:r>
      <w:proofErr w:type="spellEnd"/>
      <w:r w:rsidRPr="0077543D">
        <w:rPr>
          <w:rFonts w:ascii="TH SarabunPSK" w:hAnsi="TH SarabunPSK" w:cs="TH SarabunPSK"/>
          <w:sz w:val="32"/>
          <w:szCs w:val="32"/>
          <w:cs/>
          <w:lang w:bidi="th-TH"/>
        </w:rPr>
        <w:t>ยะลา</w:t>
      </w:r>
      <w:r w:rsidR="006F78E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63608" w:rsidRPr="0077543D">
        <w:rPr>
          <w:rFonts w:ascii="TH SarabunPSK" w:hAnsi="TH SarabunPSK" w:cs="TH SarabunPSK"/>
          <w:sz w:val="32"/>
          <w:szCs w:val="32"/>
          <w:cs/>
          <w:lang w:bidi="th-TH"/>
        </w:rPr>
        <w:t>เสนอรายชื่อ</w:t>
      </w:r>
      <w:r w:rsidR="00DE6FB1" w:rsidRPr="0077543D">
        <w:rPr>
          <w:rFonts w:ascii="TH SarabunPSK" w:hAnsi="TH SarabunPSK" w:cs="TH SarabunPSK"/>
          <w:sz w:val="32"/>
          <w:szCs w:val="32"/>
          <w:cs/>
          <w:lang w:bidi="th-TH"/>
        </w:rPr>
        <w:t>บุคคลดีเด่น</w:t>
      </w:r>
      <w:r w:rsidR="00DE6FB1" w:rsidRPr="0077543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DE6FB1" w:rsidRPr="0077543D">
        <w:rPr>
          <w:rFonts w:ascii="TH SarabunPSK" w:hAnsi="TH SarabunPSK" w:cs="TH SarabunPSK"/>
          <w:sz w:val="32"/>
          <w:szCs w:val="32"/>
          <w:cs/>
          <w:lang w:bidi="th-TH"/>
        </w:rPr>
        <w:t>ด้าน</w:t>
      </w:r>
      <w:r w:rsidR="00D63608" w:rsidRPr="0077543D">
        <w:rPr>
          <w:rFonts w:ascii="TH SarabunPSK" w:hAnsi="TH SarabunPSK" w:cs="TH SarabunPSK"/>
          <w:sz w:val="32"/>
          <w:szCs w:val="32"/>
          <w:cs/>
          <w:lang w:bidi="th-TH"/>
        </w:rPr>
        <w:t>บริการวิชากา</w:t>
      </w:r>
      <w:r w:rsidR="006079D2" w:rsidRPr="0077543D">
        <w:rPr>
          <w:rFonts w:ascii="TH SarabunPSK" w:hAnsi="TH SarabunPSK" w:cs="TH SarabunPSK"/>
          <w:sz w:val="32"/>
          <w:szCs w:val="32"/>
          <w:cs/>
          <w:lang w:bidi="th-TH"/>
        </w:rPr>
        <w:t>ร</w:t>
      </w:r>
      <w:r w:rsidR="00D63608" w:rsidRPr="0077543D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ในสังกัดของหน่วยงาน</w:t>
      </w:r>
      <w:r w:rsidR="00325904" w:rsidRPr="0077543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25904" w:rsidRPr="0077543D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มหาวิทยาลัยราช</w:t>
      </w:r>
      <w:proofErr w:type="spellStart"/>
      <w:r w:rsidR="00325904" w:rsidRPr="0077543D">
        <w:rPr>
          <w:rFonts w:ascii="TH SarabunPSK" w:hAnsi="TH SarabunPSK" w:cs="TH SarabunPSK"/>
          <w:sz w:val="32"/>
          <w:szCs w:val="32"/>
          <w:cs/>
          <w:lang w:bidi="th-TH"/>
        </w:rPr>
        <w:t>ภัฏ</w:t>
      </w:r>
      <w:proofErr w:type="spellEnd"/>
      <w:r w:rsidR="00325904" w:rsidRPr="0077543D">
        <w:rPr>
          <w:rFonts w:ascii="TH SarabunPSK" w:hAnsi="TH SarabunPSK" w:cs="TH SarabunPSK"/>
          <w:sz w:val="32"/>
          <w:szCs w:val="32"/>
          <w:cs/>
          <w:lang w:bidi="th-TH"/>
        </w:rPr>
        <w:t>ยะลา</w:t>
      </w:r>
      <w:r w:rsidR="00325904" w:rsidRPr="0077543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7372C" w:rsidRPr="0077543D">
        <w:rPr>
          <w:rFonts w:ascii="TH SarabunPSK" w:hAnsi="TH SarabunPSK" w:cs="TH SarabunPSK"/>
          <w:sz w:val="32"/>
          <w:szCs w:val="32"/>
          <w:cs/>
          <w:lang w:bidi="th-TH"/>
        </w:rPr>
        <w:t>โดย</w:t>
      </w:r>
      <w:r w:rsidR="006977BD" w:rsidRPr="0077543D">
        <w:rPr>
          <w:rFonts w:ascii="TH SarabunPSK" w:hAnsi="TH SarabunPSK" w:cs="TH SarabunPSK"/>
          <w:sz w:val="32"/>
          <w:szCs w:val="32"/>
          <w:cs/>
          <w:lang w:bidi="th-TH"/>
        </w:rPr>
        <w:t>แต่ละหน่วยงานเป็นผู้</w:t>
      </w:r>
      <w:r w:rsidR="00261768" w:rsidRPr="0077543D">
        <w:rPr>
          <w:rFonts w:ascii="TH SarabunPSK" w:hAnsi="TH SarabunPSK" w:cs="TH SarabunPSK"/>
          <w:sz w:val="32"/>
          <w:szCs w:val="32"/>
          <w:cs/>
          <w:lang w:bidi="th-TH"/>
        </w:rPr>
        <w:t>พิจารณา</w:t>
      </w:r>
      <w:r w:rsidR="006977BD" w:rsidRPr="0077543D">
        <w:rPr>
          <w:rFonts w:ascii="TH SarabunPSK" w:hAnsi="TH SarabunPSK" w:cs="TH SarabunPSK"/>
          <w:sz w:val="32"/>
          <w:szCs w:val="32"/>
          <w:cs/>
          <w:lang w:bidi="th-TH"/>
        </w:rPr>
        <w:t>คัดเลือก</w:t>
      </w:r>
      <w:r w:rsidR="00D63608" w:rsidRPr="0077543D">
        <w:rPr>
          <w:rFonts w:ascii="TH SarabunPSK" w:hAnsi="TH SarabunPSK" w:cs="TH SarabunPSK"/>
          <w:sz w:val="32"/>
          <w:szCs w:val="32"/>
          <w:cs/>
          <w:lang w:bidi="th-TH"/>
        </w:rPr>
        <w:t>ที่สมควรได้รับการคัดเลือกเป็น</w:t>
      </w:r>
      <w:r w:rsidR="006B588E" w:rsidRPr="0077543D">
        <w:rPr>
          <w:rFonts w:ascii="TH SarabunPSK" w:hAnsi="TH SarabunPSK" w:cs="TH SarabunPSK"/>
          <w:sz w:val="32"/>
          <w:szCs w:val="32"/>
          <w:cs/>
          <w:lang w:bidi="th-TH"/>
        </w:rPr>
        <w:t>บุคคลดีเด่น</w:t>
      </w:r>
      <w:r w:rsidR="006B588E" w:rsidRPr="0077543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6B588E" w:rsidRPr="0077543D">
        <w:rPr>
          <w:rFonts w:ascii="TH SarabunPSK" w:hAnsi="TH SarabunPSK" w:cs="TH SarabunPSK"/>
          <w:sz w:val="32"/>
          <w:szCs w:val="32"/>
          <w:cs/>
          <w:lang w:bidi="th-TH"/>
        </w:rPr>
        <w:t>ด้าน</w:t>
      </w:r>
      <w:r w:rsidR="00D63608" w:rsidRPr="0077543D">
        <w:rPr>
          <w:rFonts w:ascii="TH SarabunPSK" w:hAnsi="TH SarabunPSK" w:cs="TH SarabunPSK"/>
          <w:sz w:val="32"/>
          <w:szCs w:val="32"/>
          <w:cs/>
          <w:lang w:bidi="th-TH"/>
        </w:rPr>
        <w:t xml:space="preserve">บริการวิชาการ ประจำปี </w:t>
      </w:r>
      <w:r w:rsidR="000975A8" w:rsidRPr="0077543D">
        <w:rPr>
          <w:rFonts w:ascii="TH SarabunPSK" w:hAnsi="TH SarabunPSK" w:cs="TH SarabunPSK"/>
          <w:sz w:val="32"/>
          <w:szCs w:val="32"/>
          <w:lang w:bidi="th-TH"/>
        </w:rPr>
        <w:t>2</w:t>
      </w:r>
      <w:r w:rsidR="006B588E" w:rsidRPr="0077543D">
        <w:rPr>
          <w:rFonts w:ascii="TH SarabunPSK" w:hAnsi="TH SarabunPSK" w:cs="TH SarabunPSK"/>
          <w:sz w:val="32"/>
          <w:szCs w:val="32"/>
          <w:lang w:bidi="th-TH"/>
        </w:rPr>
        <w:t xml:space="preserve">562 </w:t>
      </w:r>
      <w:r w:rsidR="00D63608" w:rsidRPr="0077543D">
        <w:rPr>
          <w:rFonts w:ascii="TH SarabunPSK" w:hAnsi="TH SarabunPSK" w:cs="TH SarabunPSK"/>
          <w:sz w:val="32"/>
          <w:szCs w:val="32"/>
          <w:cs/>
          <w:lang w:bidi="th-TH"/>
        </w:rPr>
        <w:t>เพียง</w:t>
      </w:r>
      <w:r w:rsidR="005A2719" w:rsidRPr="0077543D">
        <w:rPr>
          <w:rFonts w:ascii="TH SarabunPSK" w:hAnsi="TH SarabunPSK" w:cs="TH SarabunPSK"/>
          <w:sz w:val="32"/>
          <w:szCs w:val="32"/>
          <w:cs/>
          <w:lang w:bidi="th-TH"/>
        </w:rPr>
        <w:t>หน่วยงานละ</w:t>
      </w:r>
      <w:r w:rsidR="00D63608" w:rsidRPr="0077543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D63608" w:rsidRPr="0077543D">
        <w:rPr>
          <w:rFonts w:ascii="TH SarabunPSK" w:hAnsi="TH SarabunPSK" w:cs="TH SarabunPSK"/>
          <w:sz w:val="32"/>
          <w:szCs w:val="32"/>
          <w:lang w:bidi="th-TH"/>
        </w:rPr>
        <w:t xml:space="preserve">1 </w:t>
      </w:r>
      <w:r w:rsidR="00D63608" w:rsidRPr="0077543D">
        <w:rPr>
          <w:rFonts w:ascii="TH SarabunPSK" w:hAnsi="TH SarabunPSK" w:cs="TH SarabunPSK"/>
          <w:sz w:val="32"/>
          <w:szCs w:val="32"/>
          <w:cs/>
          <w:lang w:bidi="th-TH"/>
        </w:rPr>
        <w:t xml:space="preserve">ท่าน </w:t>
      </w:r>
      <w:r w:rsidR="0077543D" w:rsidRPr="007754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ตามแบบฟอร์มที่ได้แนบมาด้วยหรือดาวน์โหลดแบบฟอร์มทางเว็บไซต์งานพัฒนาทรัพยากรมนุษย์ </w:t>
      </w:r>
      <w:r w:rsidR="0077543D" w:rsidRPr="0077543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http://srdi.yru.ac.th/hrd  </w:t>
      </w:r>
      <w:r w:rsidR="0077543D" w:rsidRPr="007754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โดยขอความกรุณาจัดส่งมายัง งานพัฒนาทรัพยากรมนุษย์ สำนักงานผู้อำนวยการ สถาบันวิจัยและพัฒนาชายแดนภาคใต้ หรือทางอีเมล์</w:t>
      </w:r>
      <w:r w:rsidR="0077543D" w:rsidRPr="0077543D">
        <w:rPr>
          <w:rFonts w:ascii="TH SarabunPSK" w:eastAsia="Times New Roman" w:hAnsi="TH SarabunPSK" w:cs="TH SarabunPSK"/>
          <w:sz w:val="32"/>
          <w:szCs w:val="32"/>
          <w:lang w:bidi="th-TH"/>
        </w:rPr>
        <w:t>: academic_service@yru.ac.th</w:t>
      </w:r>
      <w:r w:rsidR="0077543D" w:rsidRPr="007754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="0077543D" w:rsidRPr="0077543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bidi="th-TH"/>
        </w:rPr>
        <w:t>ภายในวันที่  31  พฤษภาคม  256๒</w:t>
      </w:r>
      <w:r w:rsidR="0077543D" w:rsidRPr="007754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ทั้งนี้ สามารถสอบถามรายละเอียดเพิ่มเติมได้ที่ นายบูร</w:t>
      </w:r>
      <w:proofErr w:type="spellStart"/>
      <w:r w:rsidR="0077543D" w:rsidRPr="007754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ฮัน</w:t>
      </w:r>
      <w:proofErr w:type="spellEnd"/>
      <w:r w:rsidR="0077543D" w:rsidRPr="007754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วาหะ หมายเลขภายใน 31000 หมายเลข</w:t>
      </w:r>
      <w:r w:rsidR="007754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โทรศัพท์ 085-7999324</w:t>
      </w:r>
    </w:p>
    <w:p w14:paraId="1762C1B7" w14:textId="77777777" w:rsidR="002A0EDE" w:rsidRPr="0077543D" w:rsidRDefault="002A0EDE">
      <w:pPr>
        <w:rPr>
          <w:rFonts w:ascii="TH SarabunPSK" w:hAnsi="TH SarabunPSK" w:cs="TH SarabunPSK"/>
          <w:sz w:val="32"/>
          <w:szCs w:val="32"/>
        </w:rPr>
      </w:pPr>
    </w:p>
    <w:p w14:paraId="297FB789" w14:textId="2614BE88" w:rsidR="00C6038F" w:rsidRPr="0077543D" w:rsidRDefault="00712A2E" w:rsidP="00C6038F">
      <w:pPr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982D2D" wp14:editId="6E66452F">
                <wp:simplePos x="0" y="0"/>
                <wp:positionH relativeFrom="column">
                  <wp:posOffset>4852703</wp:posOffset>
                </wp:positionH>
                <wp:positionV relativeFrom="paragraph">
                  <wp:posOffset>-343201</wp:posOffset>
                </wp:positionV>
                <wp:extent cx="915703" cy="1027229"/>
                <wp:effectExtent l="0" t="0" r="2413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703" cy="102722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49B30" w14:textId="77777777" w:rsidR="00712A2E" w:rsidRPr="00712A2E" w:rsidRDefault="00712A2E" w:rsidP="00712A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5E2518F" w14:textId="77777777" w:rsidR="00712A2E" w:rsidRPr="00712A2E" w:rsidRDefault="00712A2E" w:rsidP="00712A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2A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ภาพสี </w:t>
                            </w:r>
                          </w:p>
                          <w:p w14:paraId="14B66165" w14:textId="665FB4B6" w:rsidR="00712A2E" w:rsidRPr="00712A2E" w:rsidRDefault="00712A2E" w:rsidP="00712A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2A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ขนาด </w:t>
                            </w:r>
                            <w:r w:rsidRPr="00712A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2 </w:t>
                            </w:r>
                            <w:r w:rsidRPr="00712A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82D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2.1pt;margin-top:-27pt;width:72.1pt;height:80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" fillcolor="white [3201]" strokecolor="black [3200]" strokeweight=".25pt">
                <v:textbox>
                  <w:txbxContent>
                    <w:p w14:paraId="00A49B30" w14:textId="77777777" w:rsidR="00712A2E" w:rsidRPr="00712A2E" w:rsidRDefault="00712A2E" w:rsidP="00712A2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5E2518F" w14:textId="77777777" w:rsidR="00712A2E" w:rsidRPr="00712A2E" w:rsidRDefault="00712A2E" w:rsidP="00712A2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12A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ภาพสี </w:t>
                      </w:r>
                    </w:p>
                    <w:p w14:paraId="14B66165" w14:textId="665FB4B6" w:rsidR="00712A2E" w:rsidRPr="00712A2E" w:rsidRDefault="00712A2E" w:rsidP="00712A2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12A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ขนาด </w:t>
                      </w:r>
                      <w:r w:rsidRPr="00712A2E"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2 </w:t>
                      </w:r>
                      <w:r w:rsidRPr="00712A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="005E4E9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แบบฟอร์มเสนอชื่อบุคคลดีเด่น ด้านบริการวิชาการ</w:t>
      </w:r>
      <w:bookmarkStart w:id="0" w:name="_GoBack"/>
      <w:bookmarkEnd w:id="0"/>
    </w:p>
    <w:p w14:paraId="58C5F03E" w14:textId="74866C70" w:rsidR="00C6038F" w:rsidRPr="0077543D" w:rsidRDefault="00C6038F" w:rsidP="00C6038F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ประวัติและผลงาน</w:t>
      </w:r>
    </w:p>
    <w:p w14:paraId="3C9E4FF1" w14:textId="18B5EA01" w:rsidR="00C6038F" w:rsidRPr="0077543D" w:rsidRDefault="00C6038F" w:rsidP="00C6038F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ของ</w:t>
      </w:r>
    </w:p>
    <w:p w14:paraId="2A960B59" w14:textId="0128DC10" w:rsidR="00C6038F" w:rsidRPr="0077543D" w:rsidRDefault="00C6038F" w:rsidP="00C6038F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ชื่อ.............................................นามสกุล............................................</w:t>
      </w:r>
    </w:p>
    <w:p w14:paraId="4E5D8C37" w14:textId="77CA0F9E" w:rsidR="00C6038F" w:rsidRPr="0077543D" w:rsidRDefault="00C6038F" w:rsidP="00C6038F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ประกอบการพิจารณารับรางวัล</w:t>
      </w:r>
      <w:r w:rsidR="000F6582"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บุคคลดีเด่น</w:t>
      </w:r>
      <w:r w:rsidR="000F6582" w:rsidRPr="007754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0F6582"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ด้าน</w:t>
      </w: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บริการวิชาการ</w:t>
      </w:r>
    </w:p>
    <w:p w14:paraId="1DC60CAC" w14:textId="087557B8" w:rsidR="000F6582" w:rsidRPr="0077543D" w:rsidRDefault="000F6582" w:rsidP="00C6038F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มหาวิทยาลัยราช</w:t>
      </w:r>
      <w:proofErr w:type="spellStart"/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ภัฏ</w:t>
      </w:r>
      <w:proofErr w:type="spellEnd"/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ยะลา</w:t>
      </w:r>
    </w:p>
    <w:p w14:paraId="1EB854D8" w14:textId="77777777" w:rsidR="00C6038F" w:rsidRPr="0077543D" w:rsidRDefault="00C6038F" w:rsidP="00C6038F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D0AA89F" w14:textId="77777777" w:rsidR="00C6038F" w:rsidRPr="0077543D" w:rsidRDefault="00C6038F" w:rsidP="00C6038F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CF39E12" w14:textId="73669F20" w:rsidR="00C6038F" w:rsidRPr="0077543D" w:rsidRDefault="00C6038F" w:rsidP="00914B99">
      <w:pPr>
        <w:pStyle w:val="a3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ประวัติส่วนตัว</w:t>
      </w:r>
    </w:p>
    <w:p w14:paraId="4A2C4546" w14:textId="5817F2BC" w:rsidR="00C6038F" w:rsidRPr="0077543D" w:rsidRDefault="00914B99" w:rsidP="00C6038F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 </w:t>
      </w:r>
      <w:r w:rsidRPr="0077543D">
        <w:rPr>
          <w:rFonts w:ascii="TH SarabunPSK" w:hAnsi="TH SarabunPSK" w:cs="TH SarabunPSK"/>
          <w:sz w:val="32"/>
          <w:szCs w:val="32"/>
          <w:lang w:bidi="th-TH"/>
        </w:rPr>
        <w:t>–</w:t>
      </w:r>
      <w:r w:rsidRPr="0077543D">
        <w:rPr>
          <w:rFonts w:ascii="TH SarabunPSK" w:hAnsi="TH SarabunPSK" w:cs="TH SarabunPSK"/>
          <w:sz w:val="32"/>
          <w:szCs w:val="32"/>
          <w:cs/>
          <w:lang w:bidi="th-TH"/>
        </w:rPr>
        <w:t xml:space="preserve"> นามสกุล.........................................................................................................................</w:t>
      </w:r>
      <w:r w:rsidR="00F50115" w:rsidRPr="0077543D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  <w:r w:rsidRPr="0077543D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</w:p>
    <w:p w14:paraId="42A5271D" w14:textId="166FBFA6" w:rsidR="00914B99" w:rsidRPr="0077543D" w:rsidRDefault="00914B99" w:rsidP="00C6038F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sz w:val="32"/>
          <w:szCs w:val="32"/>
          <w:cs/>
          <w:lang w:bidi="th-TH"/>
        </w:rPr>
        <w:t>วัน</w:t>
      </w:r>
      <w:r w:rsidRPr="0077543D">
        <w:rPr>
          <w:rFonts w:ascii="TH SarabunPSK" w:hAnsi="TH SarabunPSK" w:cs="TH SarabunPSK"/>
          <w:sz w:val="32"/>
          <w:szCs w:val="32"/>
          <w:lang w:bidi="th-TH"/>
        </w:rPr>
        <w:t>/</w:t>
      </w:r>
      <w:r w:rsidRPr="0077543D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77543D">
        <w:rPr>
          <w:rFonts w:ascii="TH SarabunPSK" w:hAnsi="TH SarabunPSK" w:cs="TH SarabunPSK"/>
          <w:sz w:val="32"/>
          <w:szCs w:val="32"/>
          <w:lang w:bidi="th-TH"/>
        </w:rPr>
        <w:t>/</w:t>
      </w:r>
      <w:r w:rsidRPr="0077543D">
        <w:rPr>
          <w:rFonts w:ascii="TH SarabunPSK" w:hAnsi="TH SarabunPSK" w:cs="TH SarabunPSK"/>
          <w:sz w:val="32"/>
          <w:szCs w:val="32"/>
          <w:cs/>
          <w:lang w:bidi="th-TH"/>
        </w:rPr>
        <w:t>ปีเกิด...............................................................อายุ..................................................</w:t>
      </w:r>
      <w:r w:rsidR="00F50115" w:rsidRPr="0077543D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  <w:r w:rsidRPr="0077543D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</w:p>
    <w:p w14:paraId="496F4440" w14:textId="4819877E" w:rsidR="00914B99" w:rsidRPr="0077543D" w:rsidRDefault="00914B99" w:rsidP="00C6038F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sz w:val="32"/>
          <w:szCs w:val="32"/>
          <w:cs/>
          <w:lang w:bidi="th-TH"/>
        </w:rPr>
        <w:t>ตำแหน่งทางวิชาการ.................................................................................................................</w:t>
      </w:r>
      <w:r w:rsidR="00F50115" w:rsidRPr="0077543D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  <w:r w:rsidRPr="0077543D">
        <w:rPr>
          <w:rFonts w:ascii="TH SarabunPSK" w:hAnsi="TH SarabunPSK" w:cs="TH SarabunPSK"/>
          <w:sz w:val="32"/>
          <w:szCs w:val="32"/>
          <w:cs/>
          <w:lang w:bidi="th-TH"/>
        </w:rPr>
        <w:t>.....</w:t>
      </w:r>
    </w:p>
    <w:p w14:paraId="43BB607D" w14:textId="06716AC4" w:rsidR="00F50115" w:rsidRPr="0077543D" w:rsidRDefault="00F50115" w:rsidP="00C6038F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sz w:val="32"/>
          <w:szCs w:val="32"/>
          <w:cs/>
          <w:lang w:bidi="th-TH"/>
        </w:rPr>
        <w:t>ตำแหน่งปัจจุบัน.....................................................................................................................................</w:t>
      </w:r>
    </w:p>
    <w:p w14:paraId="53791367" w14:textId="29C7EF50" w:rsidR="00914B99" w:rsidRPr="0077543D" w:rsidRDefault="00914B99" w:rsidP="00C6038F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sz w:val="32"/>
          <w:szCs w:val="32"/>
          <w:cs/>
          <w:lang w:bidi="th-TH"/>
        </w:rPr>
        <w:t>สังกัด...................................................................................................................................</w:t>
      </w:r>
      <w:r w:rsidR="00F50115" w:rsidRPr="0077543D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  <w:r w:rsidRPr="0077543D">
        <w:rPr>
          <w:rFonts w:ascii="TH SarabunPSK" w:hAnsi="TH SarabunPSK" w:cs="TH SarabunPSK"/>
          <w:sz w:val="32"/>
          <w:szCs w:val="32"/>
          <w:cs/>
          <w:lang w:bidi="th-TH"/>
        </w:rPr>
        <w:t>...........</w:t>
      </w:r>
    </w:p>
    <w:p w14:paraId="41A061C5" w14:textId="7634A1CE" w:rsidR="00914B99" w:rsidRPr="0077543D" w:rsidRDefault="00914B99" w:rsidP="00C6038F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sz w:val="32"/>
          <w:szCs w:val="32"/>
          <w:cs/>
          <w:lang w:bidi="th-TH"/>
        </w:rPr>
        <w:t>โทรศัพท์..................................................ต่อ....................มือถือ.........................................</w:t>
      </w:r>
      <w:r w:rsidR="00F50115" w:rsidRPr="0077543D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  <w:r w:rsidRPr="0077543D">
        <w:rPr>
          <w:rFonts w:ascii="TH SarabunPSK" w:hAnsi="TH SarabunPSK" w:cs="TH SarabunPSK"/>
          <w:sz w:val="32"/>
          <w:szCs w:val="32"/>
          <w:cs/>
          <w:lang w:bidi="th-TH"/>
        </w:rPr>
        <w:t>............</w:t>
      </w:r>
    </w:p>
    <w:p w14:paraId="003DEA6D" w14:textId="5C30628E" w:rsidR="00914B99" w:rsidRPr="0077543D" w:rsidRDefault="00914B99" w:rsidP="00914B99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sz w:val="32"/>
          <w:szCs w:val="32"/>
          <w:cs/>
          <w:lang w:bidi="th-TH"/>
        </w:rPr>
        <w:t>โทรสาร...................................................</w:t>
      </w:r>
      <w:r w:rsidRPr="0077543D">
        <w:rPr>
          <w:rFonts w:ascii="TH SarabunPSK" w:hAnsi="TH SarabunPSK" w:cs="TH SarabunPSK"/>
          <w:sz w:val="32"/>
          <w:szCs w:val="32"/>
          <w:lang w:bidi="th-TH"/>
        </w:rPr>
        <w:t>E-mail………………</w:t>
      </w:r>
      <w:r w:rsidRPr="0077543D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</w:t>
      </w:r>
      <w:r w:rsidR="00F50115" w:rsidRPr="0077543D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  <w:r w:rsidRPr="0077543D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  <w:r w:rsidRPr="0077543D">
        <w:rPr>
          <w:rFonts w:ascii="TH SarabunPSK" w:hAnsi="TH SarabunPSK" w:cs="TH SarabunPSK"/>
          <w:sz w:val="32"/>
          <w:szCs w:val="32"/>
          <w:lang w:bidi="th-TH"/>
        </w:rPr>
        <w:t>……</w:t>
      </w:r>
    </w:p>
    <w:p w14:paraId="1FD17E49" w14:textId="77777777" w:rsidR="003466DA" w:rsidRPr="0077543D" w:rsidRDefault="003466DA" w:rsidP="00914B99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</w:p>
    <w:p w14:paraId="659853BE" w14:textId="42E67D54" w:rsidR="003466DA" w:rsidRPr="0077543D" w:rsidRDefault="00914B99" w:rsidP="003466DA">
      <w:pPr>
        <w:ind w:firstLine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2. </w:t>
      </w:r>
      <w:r w:rsidR="003466DA"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ประวัติการศึกษา</w:t>
      </w:r>
    </w:p>
    <w:p w14:paraId="7F9F3B5D" w14:textId="77777777" w:rsidR="00085240" w:rsidRPr="0077543D" w:rsidRDefault="00085240" w:rsidP="003466DA">
      <w:pPr>
        <w:ind w:firstLine="426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862"/>
        <w:gridCol w:w="2375"/>
        <w:gridCol w:w="1644"/>
      </w:tblGrid>
      <w:tr w:rsidR="003466DA" w:rsidRPr="0077543D" w14:paraId="6149E43B" w14:textId="77777777" w:rsidTr="003466DA">
        <w:trPr>
          <w:trHeight w:val="381"/>
        </w:trPr>
        <w:tc>
          <w:tcPr>
            <w:tcW w:w="1129" w:type="dxa"/>
          </w:tcPr>
          <w:p w14:paraId="22C5533C" w14:textId="4C3A06CC" w:rsidR="003466DA" w:rsidRPr="0077543D" w:rsidRDefault="003466DA" w:rsidP="003466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754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ระดับ</w:t>
            </w:r>
          </w:p>
        </w:tc>
        <w:tc>
          <w:tcPr>
            <w:tcW w:w="3862" w:type="dxa"/>
          </w:tcPr>
          <w:p w14:paraId="0716EFA7" w14:textId="69239F44" w:rsidR="003466DA" w:rsidRPr="0077543D" w:rsidRDefault="003466DA" w:rsidP="003466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754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สถานที่ศึกษา</w:t>
            </w:r>
          </w:p>
        </w:tc>
        <w:tc>
          <w:tcPr>
            <w:tcW w:w="2375" w:type="dxa"/>
          </w:tcPr>
          <w:p w14:paraId="15F49EC1" w14:textId="16A1E7C5" w:rsidR="003466DA" w:rsidRPr="0077543D" w:rsidRDefault="003466DA" w:rsidP="003466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754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สาขาที่ศึกษา</w:t>
            </w:r>
          </w:p>
        </w:tc>
        <w:tc>
          <w:tcPr>
            <w:tcW w:w="1644" w:type="dxa"/>
          </w:tcPr>
          <w:p w14:paraId="647B17B8" w14:textId="5C4531E7" w:rsidR="003466DA" w:rsidRPr="0077543D" w:rsidRDefault="003466DA" w:rsidP="003466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754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ปีที่จบการศึกษา</w:t>
            </w:r>
          </w:p>
        </w:tc>
      </w:tr>
      <w:tr w:rsidR="003466DA" w:rsidRPr="0077543D" w14:paraId="61FEBD26" w14:textId="77777777" w:rsidTr="003466DA">
        <w:tc>
          <w:tcPr>
            <w:tcW w:w="1129" w:type="dxa"/>
          </w:tcPr>
          <w:p w14:paraId="6AC584F8" w14:textId="77777777" w:rsidR="003466DA" w:rsidRPr="0077543D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862" w:type="dxa"/>
          </w:tcPr>
          <w:p w14:paraId="368B209F" w14:textId="77777777" w:rsidR="003466DA" w:rsidRPr="0077543D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75" w:type="dxa"/>
          </w:tcPr>
          <w:p w14:paraId="126F376D" w14:textId="77777777" w:rsidR="003466DA" w:rsidRPr="0077543D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44" w:type="dxa"/>
          </w:tcPr>
          <w:p w14:paraId="4FAE04E6" w14:textId="77777777" w:rsidR="003466DA" w:rsidRPr="0077543D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466DA" w:rsidRPr="0077543D" w14:paraId="62E41FCC" w14:textId="77777777" w:rsidTr="003466DA">
        <w:tc>
          <w:tcPr>
            <w:tcW w:w="1129" w:type="dxa"/>
          </w:tcPr>
          <w:p w14:paraId="04AB5398" w14:textId="77777777" w:rsidR="003466DA" w:rsidRPr="0077543D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862" w:type="dxa"/>
          </w:tcPr>
          <w:p w14:paraId="3BB29A34" w14:textId="77777777" w:rsidR="003466DA" w:rsidRPr="0077543D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75" w:type="dxa"/>
          </w:tcPr>
          <w:p w14:paraId="4DD28845" w14:textId="77777777" w:rsidR="003466DA" w:rsidRPr="0077543D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44" w:type="dxa"/>
          </w:tcPr>
          <w:p w14:paraId="20C28E91" w14:textId="77777777" w:rsidR="003466DA" w:rsidRPr="0077543D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466DA" w:rsidRPr="0077543D" w14:paraId="7268E195" w14:textId="77777777" w:rsidTr="003466DA">
        <w:tc>
          <w:tcPr>
            <w:tcW w:w="1129" w:type="dxa"/>
          </w:tcPr>
          <w:p w14:paraId="64A4CE1E" w14:textId="77777777" w:rsidR="003466DA" w:rsidRPr="0077543D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862" w:type="dxa"/>
          </w:tcPr>
          <w:p w14:paraId="21843C27" w14:textId="77777777" w:rsidR="003466DA" w:rsidRPr="0077543D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75" w:type="dxa"/>
          </w:tcPr>
          <w:p w14:paraId="6904632E" w14:textId="77777777" w:rsidR="003466DA" w:rsidRPr="0077543D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44" w:type="dxa"/>
          </w:tcPr>
          <w:p w14:paraId="685DD2B2" w14:textId="77777777" w:rsidR="003466DA" w:rsidRPr="0077543D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466DA" w:rsidRPr="0077543D" w14:paraId="1F4890EC" w14:textId="77777777" w:rsidTr="003466DA">
        <w:tc>
          <w:tcPr>
            <w:tcW w:w="1129" w:type="dxa"/>
          </w:tcPr>
          <w:p w14:paraId="43E4C7F1" w14:textId="77777777" w:rsidR="003466DA" w:rsidRPr="0077543D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862" w:type="dxa"/>
          </w:tcPr>
          <w:p w14:paraId="3AD73A00" w14:textId="77777777" w:rsidR="003466DA" w:rsidRPr="0077543D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75" w:type="dxa"/>
          </w:tcPr>
          <w:p w14:paraId="6DD8D67B" w14:textId="77777777" w:rsidR="003466DA" w:rsidRPr="0077543D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44" w:type="dxa"/>
          </w:tcPr>
          <w:p w14:paraId="32A92DA3" w14:textId="77777777" w:rsidR="003466DA" w:rsidRPr="0077543D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466DA" w:rsidRPr="0077543D" w14:paraId="3BDDEF81" w14:textId="77777777" w:rsidTr="003466DA">
        <w:tc>
          <w:tcPr>
            <w:tcW w:w="1129" w:type="dxa"/>
          </w:tcPr>
          <w:p w14:paraId="3CA3190D" w14:textId="77777777" w:rsidR="003466DA" w:rsidRPr="0077543D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862" w:type="dxa"/>
          </w:tcPr>
          <w:p w14:paraId="5804CE61" w14:textId="77777777" w:rsidR="003466DA" w:rsidRPr="0077543D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75" w:type="dxa"/>
          </w:tcPr>
          <w:p w14:paraId="4B6E4417" w14:textId="77777777" w:rsidR="003466DA" w:rsidRPr="0077543D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44" w:type="dxa"/>
          </w:tcPr>
          <w:p w14:paraId="603712ED" w14:textId="77777777" w:rsidR="003466DA" w:rsidRPr="0077543D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5613B7BA" w14:textId="77777777" w:rsidR="00CF7F75" w:rsidRPr="0077543D" w:rsidRDefault="00CF7F75" w:rsidP="00B14EB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8A39A6F" w14:textId="16C78753" w:rsidR="00F50115" w:rsidRPr="0077543D" w:rsidRDefault="00F50115" w:rsidP="00F50115">
      <w:pPr>
        <w:ind w:firstLine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3. </w:t>
      </w: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รางวัลเกียรติยศที่ได้รับ</w:t>
      </w:r>
      <w:r w:rsidR="00085240" w:rsidRPr="0077543D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="00085240"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ผลงานดีเด่น</w:t>
      </w:r>
    </w:p>
    <w:p w14:paraId="5A2F7526" w14:textId="6FBD9303" w:rsidR="00F50115" w:rsidRPr="0077543D" w:rsidRDefault="00F50115" w:rsidP="00F50115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</w:t>
      </w:r>
    </w:p>
    <w:p w14:paraId="378AFA79" w14:textId="77777777" w:rsidR="00F50115" w:rsidRPr="0077543D" w:rsidRDefault="00F50115" w:rsidP="00F50115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</w:t>
      </w:r>
    </w:p>
    <w:p w14:paraId="69B7D822" w14:textId="77777777" w:rsidR="00F50115" w:rsidRPr="0077543D" w:rsidRDefault="00F50115" w:rsidP="00F50115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</w:t>
      </w:r>
    </w:p>
    <w:p w14:paraId="4CEB8AEF" w14:textId="77777777" w:rsidR="00F50115" w:rsidRPr="0077543D" w:rsidRDefault="00F50115" w:rsidP="00F50115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</w:t>
      </w:r>
    </w:p>
    <w:p w14:paraId="033DD2F6" w14:textId="77777777" w:rsidR="00F50115" w:rsidRPr="0077543D" w:rsidRDefault="00F50115" w:rsidP="00F50115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</w:t>
      </w:r>
    </w:p>
    <w:p w14:paraId="1ECFF1BB" w14:textId="77777777" w:rsidR="00085240" w:rsidRPr="0077543D" w:rsidRDefault="00085240" w:rsidP="00085240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</w:t>
      </w:r>
    </w:p>
    <w:p w14:paraId="2A794A3B" w14:textId="77777777" w:rsidR="00085240" w:rsidRPr="0077543D" w:rsidRDefault="00085240" w:rsidP="00085240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</w:t>
      </w:r>
    </w:p>
    <w:p w14:paraId="0A219539" w14:textId="77777777" w:rsidR="00085240" w:rsidRPr="0077543D" w:rsidRDefault="00085240" w:rsidP="00085240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</w:t>
      </w:r>
    </w:p>
    <w:p w14:paraId="6BC888EE" w14:textId="0E479774" w:rsidR="004356F3" w:rsidRPr="0077543D" w:rsidRDefault="00085240" w:rsidP="00EE7334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</w:t>
      </w:r>
    </w:p>
    <w:p w14:paraId="2BB50423" w14:textId="77777777" w:rsidR="005B6182" w:rsidRDefault="005B6182" w:rsidP="00F50115">
      <w:pPr>
        <w:ind w:firstLine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D33B2F9" w14:textId="54DEAEA2" w:rsidR="00F50115" w:rsidRPr="0077543D" w:rsidRDefault="00F50115" w:rsidP="00F50115">
      <w:pPr>
        <w:ind w:firstLine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 xml:space="preserve">4. </w:t>
      </w: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ผลงานบริการวิชาการดีเด่น (</w:t>
      </w:r>
      <w:r w:rsidR="009B13B8"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เขียนบรรยาย</w:t>
      </w:r>
      <w:r w:rsidR="00477A6C" w:rsidRPr="0077543D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อธิบาย)</w:t>
      </w:r>
    </w:p>
    <w:p w14:paraId="3AC0ED38" w14:textId="6B6F72F4" w:rsidR="00F50115" w:rsidRPr="0077543D" w:rsidRDefault="00F50115" w:rsidP="00F5011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143BB0B8" w14:textId="77777777" w:rsidR="00085240" w:rsidRPr="0077543D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50F749F3" w14:textId="77777777" w:rsidR="00085240" w:rsidRPr="0077543D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39DCD794" w14:textId="77777777" w:rsidR="00085240" w:rsidRPr="0077543D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68471C9C" w14:textId="77777777" w:rsidR="00085240" w:rsidRPr="0077543D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0B217054" w14:textId="77777777" w:rsidR="00085240" w:rsidRPr="0077543D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1CDF1053" w14:textId="77777777" w:rsidR="00085240" w:rsidRPr="0077543D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3481F068" w14:textId="77777777" w:rsidR="00085240" w:rsidRPr="0077543D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77F09EB8" w14:textId="77777777" w:rsidR="00085240" w:rsidRPr="0077543D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6505E9FC" w14:textId="77777777" w:rsidR="00085240" w:rsidRPr="0077543D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4B30D179" w14:textId="77777777" w:rsidR="00085240" w:rsidRPr="0077543D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2AE0F589" w14:textId="77777777" w:rsidR="00085240" w:rsidRPr="0077543D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14030F78" w14:textId="52E5F447" w:rsidR="00CF7F75" w:rsidRPr="0077543D" w:rsidRDefault="00F50115" w:rsidP="00F5011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614828D0" w14:textId="6A4BE3CF" w:rsidR="00F50115" w:rsidRPr="0077543D" w:rsidRDefault="00F50115" w:rsidP="00085240">
      <w:pPr>
        <w:ind w:firstLine="426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5. </w:t>
      </w:r>
      <w:r w:rsidR="002F50C7"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ความคิดเห็นของ</w:t>
      </w:r>
      <w:r w:rsidR="00C153D3" w:rsidRPr="007754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C153D3"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คณบดี</w:t>
      </w:r>
      <w:r w:rsidR="00C153D3" w:rsidRPr="0077543D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="00C153D3"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ผู้อำนวยการ</w:t>
      </w:r>
      <w:r w:rsidR="00BD43A8" w:rsidRPr="007754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BD43A8"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ต่อผู้เสนอชื่อคัด</w:t>
      </w:r>
      <w:r w:rsidR="00446350"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เลือก</w:t>
      </w:r>
    </w:p>
    <w:p w14:paraId="04E169C7" w14:textId="77777777" w:rsidR="00F50115" w:rsidRPr="0077543D" w:rsidRDefault="00F50115" w:rsidP="00F5011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4DDFED5A" w14:textId="77777777" w:rsidR="00F50115" w:rsidRPr="0077543D" w:rsidRDefault="00F50115" w:rsidP="00F5011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22A172C2" w14:textId="77777777" w:rsidR="00F50115" w:rsidRPr="0077543D" w:rsidRDefault="00F50115" w:rsidP="00F5011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26BC46E2" w14:textId="77777777" w:rsidR="00F50115" w:rsidRPr="0077543D" w:rsidRDefault="00F50115" w:rsidP="00F5011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447FC12F" w14:textId="77777777" w:rsidR="00085240" w:rsidRPr="0077543D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74230A27" w14:textId="77777777" w:rsidR="00085240" w:rsidRPr="0077543D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7F497173" w14:textId="77777777" w:rsidR="00085240" w:rsidRPr="0077543D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3F924F93" w14:textId="77777777" w:rsidR="00085240" w:rsidRPr="0077543D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6B038B8C" w14:textId="77777777" w:rsidR="00085240" w:rsidRPr="0077543D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020D6F34" w14:textId="77777777" w:rsidR="00085240" w:rsidRPr="0077543D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586FBC63" w14:textId="77777777" w:rsidR="00085240" w:rsidRPr="0077543D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519AF908" w14:textId="64FA4E92" w:rsidR="00085240" w:rsidRPr="0077543D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71A511A0" w14:textId="6ADA7215" w:rsidR="00A64FDF" w:rsidRPr="0077543D" w:rsidRDefault="00A64FDF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5C4D805" w14:textId="77777777" w:rsidR="00B14EB3" w:rsidRPr="0077543D" w:rsidRDefault="00B14EB3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9840D71" w14:textId="45FD668E" w:rsidR="00A64FDF" w:rsidRPr="0077543D" w:rsidRDefault="00A64FDF" w:rsidP="00B14EB3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ลงชื่อ</w:t>
      </w:r>
      <w:r w:rsidR="00AC6E00" w:rsidRPr="007754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77543D"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………………</w:t>
      </w:r>
      <w:r w:rsidR="00B14EB3" w:rsidRPr="0077543D"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………………….</w:t>
      </w:r>
      <w:r w:rsidRPr="0077543D"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……………</w:t>
      </w:r>
    </w:p>
    <w:p w14:paraId="20627B60" w14:textId="70352286" w:rsidR="00A64FDF" w:rsidRPr="0077543D" w:rsidRDefault="00AC6E00" w:rsidP="00B14EB3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   </w:t>
      </w:r>
      <w:r w:rsidR="00A64FDF" w:rsidRPr="0077543D"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r w:rsidR="00D643A1" w:rsidRPr="0077543D"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…………………………</w:t>
      </w:r>
      <w:r w:rsidR="00B14EB3" w:rsidRPr="0077543D"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……………………</w:t>
      </w:r>
      <w:r w:rsidR="00D643A1" w:rsidRPr="0077543D">
        <w:rPr>
          <w:rFonts w:ascii="TH SarabunPSK" w:hAnsi="TH SarabunPSK" w:cs="TH SarabunPSK"/>
          <w:b/>
          <w:bCs/>
          <w:sz w:val="32"/>
          <w:szCs w:val="32"/>
          <w:lang w:bidi="th-TH"/>
        </w:rPr>
        <w:t>)</w:t>
      </w:r>
    </w:p>
    <w:p w14:paraId="6FA11408" w14:textId="2B9FFFC0" w:rsidR="00085240" w:rsidRPr="0077543D" w:rsidRDefault="00AC6E00" w:rsidP="00B14EB3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D643A1"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คณบดี</w:t>
      </w:r>
      <w:r w:rsidR="00D643A1" w:rsidRPr="0077543D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="00D643A1"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ผู้อำนวยการ</w:t>
      </w:r>
      <w:r w:rsidR="00740C09" w:rsidRPr="0077543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…………………………</w:t>
      </w:r>
      <w:r w:rsidR="00B14EB3" w:rsidRPr="0077543D"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…………………………………….</w:t>
      </w:r>
      <w:r w:rsidR="00740C09" w:rsidRPr="0077543D">
        <w:rPr>
          <w:rFonts w:ascii="TH SarabunPSK" w:hAnsi="TH SarabunPSK" w:cs="TH SarabunPSK"/>
          <w:b/>
          <w:bCs/>
          <w:sz w:val="32"/>
          <w:szCs w:val="32"/>
          <w:lang w:bidi="th-TH"/>
        </w:rPr>
        <w:t>……</w:t>
      </w:r>
    </w:p>
    <w:p w14:paraId="02788C7E" w14:textId="77777777" w:rsidR="00A555D6" w:rsidRPr="0077543D" w:rsidRDefault="00A555D6" w:rsidP="00B14EB3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78A6EA1" w14:textId="77777777" w:rsidR="00A555D6" w:rsidRPr="0077543D" w:rsidRDefault="00A555D6" w:rsidP="00A555D6">
      <w:pPr>
        <w:rPr>
          <w:rFonts w:ascii="TH SarabunPSK" w:hAnsi="TH SarabunPSK" w:cs="TH SarabunPSK"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หมายเหตุ. </w:t>
      </w:r>
      <w:r w:rsidRPr="0077543D">
        <w:rPr>
          <w:rFonts w:ascii="TH SarabunPSK" w:hAnsi="TH SarabunPSK" w:cs="TH SarabunPSK"/>
          <w:sz w:val="32"/>
          <w:szCs w:val="32"/>
          <w:cs/>
          <w:lang w:bidi="th-TH"/>
        </w:rPr>
        <w:t>ให้แนบหลักฐานประกอบการคัดเลือก ดังนี้</w:t>
      </w:r>
    </w:p>
    <w:p w14:paraId="64C2CE02" w14:textId="77777777" w:rsidR="00A555D6" w:rsidRPr="0077543D" w:rsidRDefault="00A555D6" w:rsidP="00A555D6">
      <w:pPr>
        <w:ind w:left="993"/>
        <w:rPr>
          <w:rFonts w:ascii="TH SarabunPSK" w:hAnsi="TH SarabunPSK" w:cs="TH SarabunPSK"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sz w:val="32"/>
          <w:szCs w:val="32"/>
          <w:cs/>
          <w:lang w:bidi="th-TH"/>
        </w:rPr>
        <w:t>1. ไฟล์ภาพถ่าย การดำเนินงานโครงการบริการวิชาการ</w:t>
      </w:r>
    </w:p>
    <w:p w14:paraId="2066136C" w14:textId="77777777" w:rsidR="00A555D6" w:rsidRPr="0077543D" w:rsidRDefault="00A555D6" w:rsidP="00A555D6">
      <w:pPr>
        <w:ind w:left="993"/>
        <w:rPr>
          <w:rFonts w:ascii="TH SarabunPSK" w:hAnsi="TH SarabunPSK" w:cs="TH SarabunPSK"/>
          <w:sz w:val="32"/>
          <w:szCs w:val="32"/>
          <w:lang w:bidi="th-TH"/>
        </w:rPr>
      </w:pPr>
      <w:r w:rsidRPr="0077543D">
        <w:rPr>
          <w:rFonts w:ascii="TH SarabunPSK" w:hAnsi="TH SarabunPSK" w:cs="TH SarabunPSK"/>
          <w:sz w:val="32"/>
          <w:szCs w:val="32"/>
          <w:cs/>
          <w:lang w:bidi="th-TH"/>
        </w:rPr>
        <w:t>2. รางวัลเกียรติยศที่ได้รับ/ผลงานดีเด่น ด้านบริการวิชาการ</w:t>
      </w:r>
    </w:p>
    <w:p w14:paraId="65B262F0" w14:textId="38721060" w:rsidR="00A555D6" w:rsidRPr="0077543D" w:rsidRDefault="00A555D6" w:rsidP="00A555D6">
      <w:pPr>
        <w:ind w:left="993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7543D">
        <w:rPr>
          <w:rFonts w:ascii="TH SarabunPSK" w:hAnsi="TH SarabunPSK" w:cs="TH SarabunPSK"/>
          <w:sz w:val="32"/>
          <w:szCs w:val="32"/>
          <w:cs/>
          <w:lang w:bidi="th-TH"/>
        </w:rPr>
        <w:t>3. วิดีโอการดำเนินงานโครงการบริการวิชาการ (ถ้ามี)</w:t>
      </w:r>
    </w:p>
    <w:sectPr w:rsidR="00A555D6" w:rsidRPr="0077543D" w:rsidSect="003527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37053"/>
    <w:multiLevelType w:val="hybridMultilevel"/>
    <w:tmpl w:val="A57E5002"/>
    <w:lvl w:ilvl="0" w:tplc="C97AF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C3539"/>
    <w:multiLevelType w:val="hybridMultilevel"/>
    <w:tmpl w:val="C1EAE776"/>
    <w:lvl w:ilvl="0" w:tplc="5EDC798C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31502"/>
    <w:multiLevelType w:val="hybridMultilevel"/>
    <w:tmpl w:val="85A4670A"/>
    <w:lvl w:ilvl="0" w:tplc="23B05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B44D4"/>
    <w:multiLevelType w:val="hybridMultilevel"/>
    <w:tmpl w:val="C1EAE776"/>
    <w:lvl w:ilvl="0" w:tplc="5EDC798C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365CA"/>
    <w:multiLevelType w:val="hybridMultilevel"/>
    <w:tmpl w:val="92BCC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B2"/>
    <w:rsid w:val="000054D6"/>
    <w:rsid w:val="000430C4"/>
    <w:rsid w:val="00085240"/>
    <w:rsid w:val="000975A8"/>
    <w:rsid w:val="000F6582"/>
    <w:rsid w:val="0015422A"/>
    <w:rsid w:val="001A154B"/>
    <w:rsid w:val="001C5E7A"/>
    <w:rsid w:val="00261768"/>
    <w:rsid w:val="0027511C"/>
    <w:rsid w:val="00290A99"/>
    <w:rsid w:val="002A0EDE"/>
    <w:rsid w:val="002A1007"/>
    <w:rsid w:val="002F0A83"/>
    <w:rsid w:val="002F50C7"/>
    <w:rsid w:val="002F745B"/>
    <w:rsid w:val="00305A5C"/>
    <w:rsid w:val="00325904"/>
    <w:rsid w:val="003466DA"/>
    <w:rsid w:val="003527E8"/>
    <w:rsid w:val="00353318"/>
    <w:rsid w:val="0037372C"/>
    <w:rsid w:val="003B6DA2"/>
    <w:rsid w:val="003C0B62"/>
    <w:rsid w:val="003E00D0"/>
    <w:rsid w:val="004356F3"/>
    <w:rsid w:val="00446350"/>
    <w:rsid w:val="00467999"/>
    <w:rsid w:val="00473146"/>
    <w:rsid w:val="00477A6C"/>
    <w:rsid w:val="00493618"/>
    <w:rsid w:val="00493844"/>
    <w:rsid w:val="004D297A"/>
    <w:rsid w:val="004D5966"/>
    <w:rsid w:val="0050097C"/>
    <w:rsid w:val="005217F2"/>
    <w:rsid w:val="00542B18"/>
    <w:rsid w:val="00564FB2"/>
    <w:rsid w:val="005A2719"/>
    <w:rsid w:val="005B3678"/>
    <w:rsid w:val="005B6182"/>
    <w:rsid w:val="005E4354"/>
    <w:rsid w:val="005E4E94"/>
    <w:rsid w:val="006079D2"/>
    <w:rsid w:val="00654F4D"/>
    <w:rsid w:val="00682190"/>
    <w:rsid w:val="00694A6F"/>
    <w:rsid w:val="006977BD"/>
    <w:rsid w:val="006B588E"/>
    <w:rsid w:val="006C69F5"/>
    <w:rsid w:val="006D2CA7"/>
    <w:rsid w:val="006F0DA2"/>
    <w:rsid w:val="006F78EE"/>
    <w:rsid w:val="007039EF"/>
    <w:rsid w:val="00711A9D"/>
    <w:rsid w:val="00712A2E"/>
    <w:rsid w:val="00740C09"/>
    <w:rsid w:val="00771363"/>
    <w:rsid w:val="0077543D"/>
    <w:rsid w:val="007F46EE"/>
    <w:rsid w:val="00804959"/>
    <w:rsid w:val="00831DDD"/>
    <w:rsid w:val="008723C2"/>
    <w:rsid w:val="00873424"/>
    <w:rsid w:val="0087466F"/>
    <w:rsid w:val="008D3BA0"/>
    <w:rsid w:val="008E6BB9"/>
    <w:rsid w:val="00914B99"/>
    <w:rsid w:val="009402A7"/>
    <w:rsid w:val="00946792"/>
    <w:rsid w:val="0096556B"/>
    <w:rsid w:val="009B13B8"/>
    <w:rsid w:val="009E16EF"/>
    <w:rsid w:val="00A555D6"/>
    <w:rsid w:val="00A64FDF"/>
    <w:rsid w:val="00A94C6A"/>
    <w:rsid w:val="00AA6463"/>
    <w:rsid w:val="00AC6E00"/>
    <w:rsid w:val="00AF17F5"/>
    <w:rsid w:val="00B03352"/>
    <w:rsid w:val="00B14EB3"/>
    <w:rsid w:val="00B244BA"/>
    <w:rsid w:val="00B73EFC"/>
    <w:rsid w:val="00B9433C"/>
    <w:rsid w:val="00BB05CB"/>
    <w:rsid w:val="00BB1572"/>
    <w:rsid w:val="00BB1FB4"/>
    <w:rsid w:val="00BB4CFF"/>
    <w:rsid w:val="00BC18FE"/>
    <w:rsid w:val="00BD43A8"/>
    <w:rsid w:val="00C153D3"/>
    <w:rsid w:val="00C403B2"/>
    <w:rsid w:val="00C50339"/>
    <w:rsid w:val="00C6038F"/>
    <w:rsid w:val="00C62812"/>
    <w:rsid w:val="00CC4201"/>
    <w:rsid w:val="00CD1F3E"/>
    <w:rsid w:val="00CD1FEF"/>
    <w:rsid w:val="00CF7F75"/>
    <w:rsid w:val="00D63608"/>
    <w:rsid w:val="00D6432C"/>
    <w:rsid w:val="00D643A1"/>
    <w:rsid w:val="00D74B08"/>
    <w:rsid w:val="00D96349"/>
    <w:rsid w:val="00DA6F02"/>
    <w:rsid w:val="00DB1491"/>
    <w:rsid w:val="00DE6FB1"/>
    <w:rsid w:val="00DF4CA4"/>
    <w:rsid w:val="00DF53BA"/>
    <w:rsid w:val="00E25F21"/>
    <w:rsid w:val="00E75E67"/>
    <w:rsid w:val="00EC7B45"/>
    <w:rsid w:val="00EE68BE"/>
    <w:rsid w:val="00EE7334"/>
    <w:rsid w:val="00F14865"/>
    <w:rsid w:val="00F35E3A"/>
    <w:rsid w:val="00F50115"/>
    <w:rsid w:val="00F55443"/>
    <w:rsid w:val="00F67A2D"/>
    <w:rsid w:val="00F901AD"/>
    <w:rsid w:val="00FB2F8F"/>
    <w:rsid w:val="00FE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C15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3B2"/>
    <w:pPr>
      <w:ind w:left="720"/>
      <w:contextualSpacing/>
    </w:pPr>
  </w:style>
  <w:style w:type="table" w:styleId="a4">
    <w:name w:val="Table Grid"/>
    <w:basedOn w:val="a1"/>
    <w:uiPriority w:val="39"/>
    <w:rsid w:val="00346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D3BA0"/>
    <w:pPr>
      <w:spacing w:before="100" w:beforeAutospacing="1" w:after="100" w:afterAutospacing="1"/>
    </w:pPr>
    <w:rPr>
      <w:rFonts w:ascii="Times New Roman" w:hAnsi="Times New Roman" w:cs="Times New Roman"/>
      <w:lang w:bidi="th-TH"/>
    </w:rPr>
  </w:style>
  <w:style w:type="paragraph" w:styleId="a6">
    <w:name w:val="Balloon Text"/>
    <w:basedOn w:val="a"/>
    <w:link w:val="a7"/>
    <w:uiPriority w:val="99"/>
    <w:semiHidden/>
    <w:unhideWhenUsed/>
    <w:rsid w:val="00F35E3A"/>
    <w:rPr>
      <w:rFonts w:ascii="Leelawadee" w:hAnsi="Leelawadee" w:cs="Leelawadee"/>
      <w:sz w:val="18"/>
      <w:szCs w:val="18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35E3A"/>
    <w:rPr>
      <w:rFonts w:ascii="Leelawadee" w:hAnsi="Leelawadee" w:cs="Leelawade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1407</Words>
  <Characters>8021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CCS</cp:lastModifiedBy>
  <cp:revision>23</cp:revision>
  <cp:lastPrinted>2019-05-07T07:47:00Z</cp:lastPrinted>
  <dcterms:created xsi:type="dcterms:W3CDTF">2019-05-05T17:16:00Z</dcterms:created>
  <dcterms:modified xsi:type="dcterms:W3CDTF">2019-05-21T05:59:00Z</dcterms:modified>
</cp:coreProperties>
</file>